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34" w:rsidRDefault="009A0134" w:rsidP="009A0134">
      <w:pPr>
        <w:jc w:val="left"/>
        <w:rPr>
          <w:rFonts w:ascii="SimSun" w:hint="eastAsia"/>
          <w:b/>
          <w:bCs/>
          <w:color w:val="000000"/>
          <w:sz w:val="24"/>
          <w:szCs w:val="24"/>
        </w:rPr>
      </w:pPr>
    </w:p>
    <w:p w:rsidR="009A0134" w:rsidRDefault="009A0134" w:rsidP="009A0134">
      <w:pPr>
        <w:jc w:val="left"/>
        <w:rPr>
          <w:rFonts w:ascii="SimSun" w:hint="eastAsia"/>
          <w:b/>
          <w:bCs/>
          <w:color w:val="000000"/>
          <w:sz w:val="24"/>
          <w:szCs w:val="24"/>
        </w:rPr>
      </w:pPr>
      <w:r>
        <w:rPr>
          <w:rFonts w:ascii="SimSun" w:hAnsi="SimSun" w:cs="SimSun" w:hint="eastAsia"/>
          <w:b/>
          <w:bCs/>
          <w:color w:val="000000"/>
          <w:sz w:val="24"/>
          <w:szCs w:val="24"/>
        </w:rPr>
        <w:t>第四部分  演讲参考题</w:t>
      </w:r>
    </w:p>
    <w:p w:rsidR="009A0134" w:rsidRDefault="009A0134" w:rsidP="009A0134">
      <w:pPr>
        <w:rPr>
          <w:rFonts w:ascii="SimSun" w:hint="eastAsia"/>
          <w:b/>
          <w:bCs/>
          <w:color w:val="000000"/>
          <w:sz w:val="24"/>
          <w:szCs w:val="24"/>
        </w:rPr>
      </w:pPr>
    </w:p>
    <w:p w:rsidR="009A0134" w:rsidRDefault="009A0134" w:rsidP="009A0134">
      <w:pPr>
        <w:rPr>
          <w:rFonts w:ascii="SimSun" w:hint="eastAsia"/>
          <w:b/>
          <w:bCs/>
          <w:color w:val="000000"/>
          <w:sz w:val="24"/>
          <w:szCs w:val="24"/>
        </w:rPr>
      </w:pPr>
      <w:r>
        <w:rPr>
          <w:rFonts w:ascii="SimSun" w:hint="eastAsia"/>
          <w:b/>
          <w:bCs/>
          <w:color w:val="000000"/>
          <w:sz w:val="24"/>
          <w:szCs w:val="24"/>
        </w:rPr>
        <w:t>请选手在“我的中国梦”比赛主题</w:t>
      </w:r>
      <w:r>
        <w:rPr>
          <w:rFonts w:asciiTheme="minorHAnsi" w:hAnsiTheme="minorHAnsi" w:hint="eastAsia"/>
          <w:b/>
          <w:bCs/>
          <w:color w:val="000000"/>
          <w:sz w:val="24"/>
          <w:szCs w:val="24"/>
          <w:lang w:val="ru-RU"/>
        </w:rPr>
        <w:t>，</w:t>
      </w:r>
      <w:r>
        <w:rPr>
          <w:rFonts w:ascii="SimSun" w:hint="eastAsia"/>
          <w:b/>
          <w:bCs/>
          <w:color w:val="000000"/>
          <w:sz w:val="24"/>
          <w:szCs w:val="24"/>
        </w:rPr>
        <w:t>自拟演讲题目，参考题目如下：</w:t>
      </w:r>
    </w:p>
    <w:p w:rsidR="009A0134" w:rsidRDefault="009A0134" w:rsidP="009A0134">
      <w:pPr>
        <w:numPr>
          <w:ilvl w:val="0"/>
          <w:numId w:val="1"/>
        </w:numPr>
        <w:spacing w:line="600" w:lineRule="exact"/>
        <w:rPr>
          <w:rFonts w:ascii="SimSun" w:hint="eastAsia"/>
          <w:color w:val="000000"/>
          <w:sz w:val="24"/>
          <w:szCs w:val="24"/>
        </w:rPr>
      </w:pPr>
      <w:r>
        <w:rPr>
          <w:rFonts w:ascii="SimSun" w:hint="eastAsia"/>
          <w:color w:val="000000"/>
          <w:sz w:val="24"/>
          <w:szCs w:val="24"/>
        </w:rPr>
        <w:t>我最喜欢的</w:t>
      </w:r>
      <w:r>
        <w:rPr>
          <w:rFonts w:ascii="SimSun" w:hint="eastAsia"/>
          <w:color w:val="000000"/>
          <w:sz w:val="24"/>
          <w:szCs w:val="24"/>
          <w:u w:val="single"/>
        </w:rPr>
        <w:t xml:space="preserve">         </w:t>
      </w:r>
    </w:p>
    <w:p w:rsidR="009A0134" w:rsidRDefault="009A0134" w:rsidP="009A0134">
      <w:pPr>
        <w:spacing w:line="600" w:lineRule="exact"/>
        <w:rPr>
          <w:rFonts w:ascii="SimSun" w:hint="eastAsia"/>
          <w:color w:val="000000"/>
          <w:sz w:val="24"/>
          <w:szCs w:val="24"/>
        </w:rPr>
      </w:pPr>
      <w:r>
        <w:rPr>
          <w:rFonts w:ascii="SimSun" w:hint="eastAsia"/>
          <w:color w:val="000000"/>
          <w:sz w:val="24"/>
          <w:szCs w:val="24"/>
        </w:rPr>
        <w:t>(介绍自己国家的文化，如一本文学著作、一位文化名人、一首歌曲等)</w:t>
      </w:r>
    </w:p>
    <w:p w:rsidR="009A0134" w:rsidRDefault="009A0134" w:rsidP="009A0134">
      <w:pPr>
        <w:numPr>
          <w:ilvl w:val="0"/>
          <w:numId w:val="1"/>
        </w:numPr>
        <w:spacing w:line="600" w:lineRule="exact"/>
        <w:rPr>
          <w:rFonts w:ascii="SimSun" w:hint="eastAsia"/>
          <w:color w:val="000000"/>
          <w:sz w:val="24"/>
          <w:szCs w:val="24"/>
        </w:rPr>
      </w:pPr>
      <w:r>
        <w:rPr>
          <w:rFonts w:ascii="SimSun" w:hAnsi="SimSun" w:cs="SimSun" w:hint="eastAsia"/>
          <w:color w:val="000000"/>
          <w:sz w:val="24"/>
          <w:szCs w:val="24"/>
        </w:rPr>
        <w:t>我的中国梦</w:t>
      </w:r>
    </w:p>
    <w:p w:rsidR="009A0134" w:rsidRDefault="009A0134" w:rsidP="009A0134">
      <w:pPr>
        <w:numPr>
          <w:ilvl w:val="0"/>
          <w:numId w:val="1"/>
        </w:numPr>
        <w:spacing w:line="600" w:lineRule="exact"/>
        <w:rPr>
          <w:rFonts w:ascii="SimSun" w:hint="eastAsia"/>
          <w:color w:val="000000"/>
          <w:sz w:val="24"/>
          <w:szCs w:val="24"/>
        </w:rPr>
      </w:pPr>
      <w:r>
        <w:rPr>
          <w:rFonts w:ascii="SimSun" w:cs="SimSun" w:hint="eastAsia"/>
          <w:color w:val="000000"/>
          <w:sz w:val="24"/>
          <w:szCs w:val="24"/>
        </w:rPr>
        <w:t>世界的和平与发展</w:t>
      </w:r>
    </w:p>
    <w:p w:rsidR="009A0134" w:rsidRDefault="009A0134" w:rsidP="009A0134">
      <w:pPr>
        <w:numPr>
          <w:ilvl w:val="0"/>
          <w:numId w:val="1"/>
        </w:numPr>
        <w:spacing w:line="600" w:lineRule="exact"/>
        <w:rPr>
          <w:rFonts w:ascii="SimSun" w:hint="eastAsia"/>
          <w:color w:val="000000"/>
          <w:sz w:val="24"/>
          <w:szCs w:val="24"/>
        </w:rPr>
      </w:pPr>
      <w:r>
        <w:rPr>
          <w:rFonts w:ascii="SimSun" w:hint="eastAsia"/>
          <w:color w:val="000000"/>
          <w:sz w:val="24"/>
          <w:szCs w:val="24"/>
        </w:rPr>
        <w:t>我与中国的故事</w:t>
      </w:r>
    </w:p>
    <w:p w:rsidR="009A0134" w:rsidRDefault="009A0134" w:rsidP="009A0134">
      <w:pPr>
        <w:numPr>
          <w:ilvl w:val="0"/>
          <w:numId w:val="1"/>
        </w:numPr>
        <w:spacing w:line="600" w:lineRule="exact"/>
        <w:rPr>
          <w:rFonts w:ascii="SimSun" w:hint="eastAsia"/>
          <w:color w:val="000000"/>
          <w:sz w:val="24"/>
          <w:szCs w:val="24"/>
        </w:rPr>
      </w:pPr>
      <w:r>
        <w:rPr>
          <w:rFonts w:ascii="SimSun" w:hint="eastAsia"/>
          <w:color w:val="000000"/>
          <w:sz w:val="24"/>
          <w:szCs w:val="24"/>
        </w:rPr>
        <w:t>学习汉语的趣事</w:t>
      </w:r>
    </w:p>
    <w:p w:rsidR="009A0134" w:rsidRDefault="009A0134" w:rsidP="009A0134">
      <w:pPr>
        <w:spacing w:line="600" w:lineRule="exact"/>
        <w:rPr>
          <w:rFonts w:ascii="SimSun" w:hint="eastAsia"/>
          <w:color w:val="000000"/>
          <w:sz w:val="24"/>
          <w:szCs w:val="24"/>
        </w:rPr>
      </w:pPr>
    </w:p>
    <w:p w:rsidR="00084142" w:rsidRDefault="00084142">
      <w:bookmarkStart w:id="0" w:name="_GoBack"/>
      <w:bookmarkEnd w:id="0"/>
    </w:p>
    <w:sectPr w:rsidR="0008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B2D"/>
    <w:multiLevelType w:val="multilevel"/>
    <w:tmpl w:val="D4043F84"/>
    <w:lvl w:ilvl="0">
      <w:start w:val="1"/>
      <w:numFmt w:val="japaneseCounting"/>
      <w:lvlText w:val="%1、"/>
      <w:lvlJc w:val="left"/>
      <w:pPr>
        <w:ind w:left="720" w:hanging="720"/>
      </w:pPr>
      <w:rPr>
        <w:rFonts w:ascii="SimSun" w:eastAsia="SimSun" w:hAnsi="Times New Roman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2A"/>
    <w:rsid w:val="00010FD7"/>
    <w:rsid w:val="00013D5B"/>
    <w:rsid w:val="000424AD"/>
    <w:rsid w:val="00052E0C"/>
    <w:rsid w:val="00074B65"/>
    <w:rsid w:val="000825D3"/>
    <w:rsid w:val="00084142"/>
    <w:rsid w:val="000B3150"/>
    <w:rsid w:val="000C34DF"/>
    <w:rsid w:val="000E33B1"/>
    <w:rsid w:val="0010786B"/>
    <w:rsid w:val="00122E07"/>
    <w:rsid w:val="001421B6"/>
    <w:rsid w:val="00153B87"/>
    <w:rsid w:val="00155BEB"/>
    <w:rsid w:val="00155D7F"/>
    <w:rsid w:val="0016544D"/>
    <w:rsid w:val="001726B0"/>
    <w:rsid w:val="001755F3"/>
    <w:rsid w:val="00177C5C"/>
    <w:rsid w:val="00184D0F"/>
    <w:rsid w:val="001879CF"/>
    <w:rsid w:val="001919E3"/>
    <w:rsid w:val="0019296C"/>
    <w:rsid w:val="001B0ECE"/>
    <w:rsid w:val="001B40E2"/>
    <w:rsid w:val="001D0602"/>
    <w:rsid w:val="001D2E88"/>
    <w:rsid w:val="001F2C7C"/>
    <w:rsid w:val="00217444"/>
    <w:rsid w:val="002214C6"/>
    <w:rsid w:val="00246395"/>
    <w:rsid w:val="00246EE4"/>
    <w:rsid w:val="00246FA9"/>
    <w:rsid w:val="00255F61"/>
    <w:rsid w:val="00260034"/>
    <w:rsid w:val="00265E55"/>
    <w:rsid w:val="00271B73"/>
    <w:rsid w:val="002956D7"/>
    <w:rsid w:val="002A7C41"/>
    <w:rsid w:val="002B5329"/>
    <w:rsid w:val="002E4F90"/>
    <w:rsid w:val="002F2A83"/>
    <w:rsid w:val="003308D5"/>
    <w:rsid w:val="00355DF1"/>
    <w:rsid w:val="00364AAA"/>
    <w:rsid w:val="003761F8"/>
    <w:rsid w:val="00376E54"/>
    <w:rsid w:val="00385506"/>
    <w:rsid w:val="003B0E93"/>
    <w:rsid w:val="003D6EE5"/>
    <w:rsid w:val="003F26DC"/>
    <w:rsid w:val="00401F98"/>
    <w:rsid w:val="00417AFA"/>
    <w:rsid w:val="004305D3"/>
    <w:rsid w:val="00440F86"/>
    <w:rsid w:val="0044609B"/>
    <w:rsid w:val="00461F8C"/>
    <w:rsid w:val="00471929"/>
    <w:rsid w:val="0047466A"/>
    <w:rsid w:val="004902BA"/>
    <w:rsid w:val="00493F73"/>
    <w:rsid w:val="004A2881"/>
    <w:rsid w:val="004E402F"/>
    <w:rsid w:val="004E7D2A"/>
    <w:rsid w:val="00514D54"/>
    <w:rsid w:val="00527B7D"/>
    <w:rsid w:val="005516F6"/>
    <w:rsid w:val="00560DA7"/>
    <w:rsid w:val="005707DD"/>
    <w:rsid w:val="005A75E6"/>
    <w:rsid w:val="005B5204"/>
    <w:rsid w:val="005D02F7"/>
    <w:rsid w:val="005F6D60"/>
    <w:rsid w:val="00601BDC"/>
    <w:rsid w:val="00604219"/>
    <w:rsid w:val="00606192"/>
    <w:rsid w:val="006078E0"/>
    <w:rsid w:val="00610141"/>
    <w:rsid w:val="00615785"/>
    <w:rsid w:val="00631591"/>
    <w:rsid w:val="00667EB3"/>
    <w:rsid w:val="0067518A"/>
    <w:rsid w:val="00677850"/>
    <w:rsid w:val="006B45D9"/>
    <w:rsid w:val="006B56B9"/>
    <w:rsid w:val="006B7AF1"/>
    <w:rsid w:val="006C381B"/>
    <w:rsid w:val="006C6F10"/>
    <w:rsid w:val="006D2057"/>
    <w:rsid w:val="006F189D"/>
    <w:rsid w:val="00700245"/>
    <w:rsid w:val="00706270"/>
    <w:rsid w:val="00723D05"/>
    <w:rsid w:val="00732ECC"/>
    <w:rsid w:val="00741679"/>
    <w:rsid w:val="0074672E"/>
    <w:rsid w:val="0075375A"/>
    <w:rsid w:val="00764ACE"/>
    <w:rsid w:val="007808AB"/>
    <w:rsid w:val="00784AFB"/>
    <w:rsid w:val="007A5694"/>
    <w:rsid w:val="007B2235"/>
    <w:rsid w:val="007B34F3"/>
    <w:rsid w:val="007B77D0"/>
    <w:rsid w:val="007D4FE6"/>
    <w:rsid w:val="007D7BD3"/>
    <w:rsid w:val="007F2361"/>
    <w:rsid w:val="0082665E"/>
    <w:rsid w:val="00827A2E"/>
    <w:rsid w:val="00827E1A"/>
    <w:rsid w:val="00835A33"/>
    <w:rsid w:val="00835C3C"/>
    <w:rsid w:val="0084033B"/>
    <w:rsid w:val="008955A8"/>
    <w:rsid w:val="0089618E"/>
    <w:rsid w:val="008A1171"/>
    <w:rsid w:val="008B4AD9"/>
    <w:rsid w:val="008D298F"/>
    <w:rsid w:val="008F6DA5"/>
    <w:rsid w:val="008F6EDA"/>
    <w:rsid w:val="00910F19"/>
    <w:rsid w:val="00914A7C"/>
    <w:rsid w:val="009168B3"/>
    <w:rsid w:val="0094692B"/>
    <w:rsid w:val="00953517"/>
    <w:rsid w:val="00970124"/>
    <w:rsid w:val="00971AB3"/>
    <w:rsid w:val="00980350"/>
    <w:rsid w:val="00980377"/>
    <w:rsid w:val="009826CD"/>
    <w:rsid w:val="0099346B"/>
    <w:rsid w:val="009A0134"/>
    <w:rsid w:val="009A1829"/>
    <w:rsid w:val="009D0811"/>
    <w:rsid w:val="009D272A"/>
    <w:rsid w:val="009F6492"/>
    <w:rsid w:val="00A06870"/>
    <w:rsid w:val="00A10D3F"/>
    <w:rsid w:val="00A126DE"/>
    <w:rsid w:val="00A1376A"/>
    <w:rsid w:val="00A23774"/>
    <w:rsid w:val="00A33CE9"/>
    <w:rsid w:val="00A520A5"/>
    <w:rsid w:val="00A61BE0"/>
    <w:rsid w:val="00A76F46"/>
    <w:rsid w:val="00A8305C"/>
    <w:rsid w:val="00A94400"/>
    <w:rsid w:val="00A94B6C"/>
    <w:rsid w:val="00AB2BC6"/>
    <w:rsid w:val="00AB625E"/>
    <w:rsid w:val="00AB68C4"/>
    <w:rsid w:val="00AC1504"/>
    <w:rsid w:val="00AC351D"/>
    <w:rsid w:val="00AD388D"/>
    <w:rsid w:val="00AD4E71"/>
    <w:rsid w:val="00AD5361"/>
    <w:rsid w:val="00AE5658"/>
    <w:rsid w:val="00AE66B6"/>
    <w:rsid w:val="00AE7B1E"/>
    <w:rsid w:val="00B3029E"/>
    <w:rsid w:val="00B34BF2"/>
    <w:rsid w:val="00B52932"/>
    <w:rsid w:val="00B60590"/>
    <w:rsid w:val="00B64AD5"/>
    <w:rsid w:val="00B65555"/>
    <w:rsid w:val="00B76308"/>
    <w:rsid w:val="00B82D26"/>
    <w:rsid w:val="00BB1653"/>
    <w:rsid w:val="00BD4E0F"/>
    <w:rsid w:val="00BF7F13"/>
    <w:rsid w:val="00C1646A"/>
    <w:rsid w:val="00C20B43"/>
    <w:rsid w:val="00C24170"/>
    <w:rsid w:val="00C4422F"/>
    <w:rsid w:val="00C47033"/>
    <w:rsid w:val="00C669CE"/>
    <w:rsid w:val="00C66BF5"/>
    <w:rsid w:val="00C768F3"/>
    <w:rsid w:val="00C77FB9"/>
    <w:rsid w:val="00C92D82"/>
    <w:rsid w:val="00C95B48"/>
    <w:rsid w:val="00CA04CD"/>
    <w:rsid w:val="00CA0E6D"/>
    <w:rsid w:val="00CA4E07"/>
    <w:rsid w:val="00CA69CF"/>
    <w:rsid w:val="00CC090C"/>
    <w:rsid w:val="00CD1A5D"/>
    <w:rsid w:val="00CE2EEE"/>
    <w:rsid w:val="00CF680E"/>
    <w:rsid w:val="00D03CDF"/>
    <w:rsid w:val="00D05208"/>
    <w:rsid w:val="00D13B6F"/>
    <w:rsid w:val="00D20E82"/>
    <w:rsid w:val="00D50625"/>
    <w:rsid w:val="00D508E7"/>
    <w:rsid w:val="00D54B06"/>
    <w:rsid w:val="00D56649"/>
    <w:rsid w:val="00D7193D"/>
    <w:rsid w:val="00D73136"/>
    <w:rsid w:val="00D826EA"/>
    <w:rsid w:val="00D953E0"/>
    <w:rsid w:val="00D95B26"/>
    <w:rsid w:val="00DA6A6F"/>
    <w:rsid w:val="00DB0F65"/>
    <w:rsid w:val="00DC1E33"/>
    <w:rsid w:val="00DD533D"/>
    <w:rsid w:val="00DE7B59"/>
    <w:rsid w:val="00E043F4"/>
    <w:rsid w:val="00E222E6"/>
    <w:rsid w:val="00E231EA"/>
    <w:rsid w:val="00E258D1"/>
    <w:rsid w:val="00E43B7D"/>
    <w:rsid w:val="00E5383C"/>
    <w:rsid w:val="00E575EC"/>
    <w:rsid w:val="00E621CB"/>
    <w:rsid w:val="00E85A33"/>
    <w:rsid w:val="00E97DAF"/>
    <w:rsid w:val="00EC3A51"/>
    <w:rsid w:val="00EF3A2F"/>
    <w:rsid w:val="00F13E97"/>
    <w:rsid w:val="00F210C9"/>
    <w:rsid w:val="00F32A2C"/>
    <w:rsid w:val="00F56D8B"/>
    <w:rsid w:val="00F6742C"/>
    <w:rsid w:val="00FA312E"/>
    <w:rsid w:val="00FB1471"/>
    <w:rsid w:val="00FC131D"/>
    <w:rsid w:val="00FC5C5D"/>
    <w:rsid w:val="00FD2F23"/>
    <w:rsid w:val="00FE0BF4"/>
    <w:rsid w:val="00FE1AC6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3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3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Вэй Чуньцзе</dc:creator>
  <cp:keywords/>
  <dc:description/>
  <cp:lastModifiedBy>Вэй Чуньцзе</cp:lastModifiedBy>
  <cp:revision>2</cp:revision>
  <dcterms:created xsi:type="dcterms:W3CDTF">2016-02-10T05:23:00Z</dcterms:created>
  <dcterms:modified xsi:type="dcterms:W3CDTF">2016-02-10T05:23:00Z</dcterms:modified>
</cp:coreProperties>
</file>