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C7C1" w14:textId="77777777" w:rsidR="00727CF4" w:rsidRPr="00927C3B" w:rsidRDefault="00727CF4" w:rsidP="00727CF4">
      <w:pPr>
        <w:spacing w:after="100" w:afterAutospacing="1" w:line="240" w:lineRule="auto"/>
        <w:ind w:firstLine="709"/>
        <w:jc w:val="right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Приложение 1 к Положению</w:t>
      </w:r>
    </w:p>
    <w:p w14:paraId="37FB0A0F" w14:textId="77777777" w:rsidR="00727CF4" w:rsidRPr="00927C3B" w:rsidRDefault="00727CF4" w:rsidP="00727CF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14:paraId="34BDBE36" w14:textId="77777777" w:rsidR="00727CF4" w:rsidRPr="00927C3B" w:rsidRDefault="00727CF4" w:rsidP="00727CF4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ЗАЯВКА* </w:t>
      </w:r>
      <w:r w:rsidRPr="00927C3B">
        <w:rPr>
          <w:rFonts w:ascii="Times New Roman" w:eastAsia="SimSun" w:hAnsi="Times New Roman" w:cs="Times New Roman"/>
          <w:bCs/>
          <w:sz w:val="28"/>
          <w:szCs w:val="24"/>
          <w:lang w:eastAsia="ru-RU"/>
        </w:rPr>
        <w:t xml:space="preserve">на участие </w:t>
      </w:r>
    </w:p>
    <w:p w14:paraId="6E36F282" w14:textId="77777777" w:rsidR="00727CF4" w:rsidRPr="00927C3B" w:rsidRDefault="00727CF4" w:rsidP="00727CF4">
      <w:pPr>
        <w:spacing w:after="0" w:line="18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</w:pPr>
    </w:p>
    <w:p w14:paraId="4D025DB6" w14:textId="77777777" w:rsidR="000103DC" w:rsidRPr="000103DC" w:rsidRDefault="00727CF4" w:rsidP="000103DC">
      <w:pPr>
        <w:spacing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103DC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в </w:t>
      </w:r>
      <w:r w:rsidR="000103DC" w:rsidRPr="000103D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конкурсе по китайскому языку</w:t>
      </w:r>
    </w:p>
    <w:p w14:paraId="6ED1EBF3" w14:textId="77777777" w:rsidR="000103DC" w:rsidRPr="000103DC" w:rsidRDefault="000103DC" w:rsidP="000103DC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0103D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среди учащихся средних специальных, общеобразовательных учреждений и высших учебных заведений Владивостокского консульского округа - </w:t>
      </w:r>
      <w:r w:rsidRPr="000103DC">
        <w:rPr>
          <w:rFonts w:ascii="Times New Roman" w:eastAsia="SimSun" w:hAnsi="Times New Roman" w:cs="Times New Roman"/>
          <w:b/>
          <w:sz w:val="28"/>
          <w:szCs w:val="28"/>
        </w:rPr>
        <w:t>отборочного тура Всероссийск</w:t>
      </w:r>
      <w:r w:rsidR="00486E4B">
        <w:rPr>
          <w:rFonts w:ascii="Times New Roman" w:eastAsia="SimSun" w:hAnsi="Times New Roman" w:cs="Times New Roman"/>
          <w:b/>
          <w:sz w:val="28"/>
          <w:szCs w:val="28"/>
        </w:rPr>
        <w:t>ого</w:t>
      </w:r>
      <w:r w:rsidRPr="000103DC">
        <w:rPr>
          <w:rFonts w:ascii="Times New Roman" w:eastAsia="SimSun" w:hAnsi="Times New Roman" w:cs="Times New Roman"/>
          <w:b/>
          <w:sz w:val="28"/>
          <w:szCs w:val="28"/>
        </w:rPr>
        <w:t xml:space="preserve"> конкурс</w:t>
      </w:r>
      <w:r w:rsidR="00486E4B">
        <w:rPr>
          <w:rFonts w:ascii="Times New Roman" w:eastAsia="SimSun" w:hAnsi="Times New Roman" w:cs="Times New Roman"/>
          <w:b/>
          <w:sz w:val="28"/>
          <w:szCs w:val="28"/>
        </w:rPr>
        <w:t>а</w:t>
      </w:r>
      <w:r w:rsidRPr="000103DC">
        <w:rPr>
          <w:rFonts w:ascii="Times New Roman" w:eastAsia="SimSun" w:hAnsi="Times New Roman" w:cs="Times New Roman"/>
          <w:b/>
          <w:sz w:val="28"/>
          <w:szCs w:val="28"/>
        </w:rPr>
        <w:t xml:space="preserve"> по китайскому языку </w:t>
      </w:r>
      <w:r w:rsidRPr="000103DC">
        <w:rPr>
          <w:rFonts w:ascii="Times New Roman" w:eastAsia="SimSun" w:hAnsi="Times New Roman" w:cs="Times New Roman"/>
          <w:b/>
          <w:bCs/>
          <w:sz w:val="28"/>
          <w:szCs w:val="28"/>
        </w:rPr>
        <w:t>«Китайский язык – это мост»</w:t>
      </w:r>
    </w:p>
    <w:p w14:paraId="0655CB82" w14:textId="77777777" w:rsidR="00727CF4" w:rsidRPr="00927C3B" w:rsidRDefault="000103DC" w:rsidP="00063F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103DC">
        <w:rPr>
          <w:rFonts w:ascii="Times New Roman" w:eastAsia="SimSun" w:hAnsi="Times New Roman" w:cs="Times New Roman"/>
          <w:b/>
          <w:bCs/>
          <w:sz w:val="28"/>
          <w:szCs w:val="28"/>
        </w:rPr>
        <w:t>«</w:t>
      </w:r>
      <w:proofErr w:type="gramStart"/>
      <w:r w:rsidRPr="000103DC">
        <w:rPr>
          <w:rFonts w:ascii="Times New Roman" w:eastAsia="SimSun" w:hAnsi="Times New Roman" w:cs="Times New Roman"/>
          <w:b/>
          <w:bCs/>
          <w:sz w:val="28"/>
          <w:szCs w:val="28"/>
        </w:rPr>
        <w:t>汉</w:t>
      </w:r>
      <w:r w:rsidRPr="000103DC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 </w:t>
      </w:r>
      <w:r w:rsidRPr="000103DC">
        <w:rPr>
          <w:rFonts w:ascii="Times New Roman" w:eastAsia="SimSun" w:hAnsi="Times New Roman" w:cs="Times New Roman"/>
          <w:b/>
          <w:bCs/>
          <w:sz w:val="28"/>
          <w:szCs w:val="28"/>
        </w:rPr>
        <w:t>语</w:t>
      </w:r>
      <w:proofErr w:type="gramEnd"/>
      <w:r w:rsidRPr="000103DC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 </w:t>
      </w:r>
      <w:r w:rsidRPr="000103DC">
        <w:rPr>
          <w:rFonts w:ascii="Times New Roman" w:eastAsia="SimSun" w:hAnsi="Times New Roman" w:cs="Times New Roman"/>
          <w:b/>
          <w:bCs/>
          <w:sz w:val="28"/>
          <w:szCs w:val="28"/>
        </w:rPr>
        <w:t>桥</w:t>
      </w:r>
      <w:r w:rsidRPr="000103DC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0103DC">
        <w:rPr>
          <w:rFonts w:ascii="Times New Roman" w:eastAsia="SimSun" w:hAnsi="Times New Roman" w:cs="Times New Roman"/>
          <w:b/>
          <w:bCs/>
          <w:sz w:val="28"/>
          <w:szCs w:val="28"/>
        </w:rPr>
        <w:t>Ханьюйцяо</w:t>
      </w:r>
      <w:proofErr w:type="spellEnd"/>
      <w:r w:rsidRPr="000103DC">
        <w:rPr>
          <w:rFonts w:ascii="Times New Roman" w:eastAsia="SimSun" w:hAnsi="Times New Roman" w:cs="Times New Roman"/>
          <w:b/>
          <w:bCs/>
          <w:sz w:val="28"/>
          <w:szCs w:val="28"/>
        </w:rPr>
        <w:t>)»</w:t>
      </w:r>
    </w:p>
    <w:p w14:paraId="246CE204" w14:textId="77777777" w:rsidR="00727CF4" w:rsidRPr="00927C3B" w:rsidRDefault="00727CF4" w:rsidP="007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27783E" w14:textId="77777777" w:rsidR="00727CF4" w:rsidRPr="00927C3B" w:rsidRDefault="00727CF4" w:rsidP="007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53C8C43" w14:textId="77777777" w:rsidR="00727CF4" w:rsidRPr="00927C3B" w:rsidRDefault="00727CF4" w:rsidP="007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EDDA07B" w14:textId="77777777" w:rsidR="00727CF4" w:rsidRDefault="008F291F" w:rsidP="008F29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_____________________________________</w:t>
      </w:r>
    </w:p>
    <w:p w14:paraId="17629B76" w14:textId="77777777" w:rsidR="008F291F" w:rsidRPr="008F291F" w:rsidRDefault="008F291F" w:rsidP="008F29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F2CC78" w14:textId="77777777" w:rsidR="008F291F" w:rsidRDefault="008F291F" w:rsidP="008F29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рождения _____________________________</w:t>
      </w:r>
    </w:p>
    <w:p w14:paraId="499ADFD3" w14:textId="77777777" w:rsidR="00801BFD" w:rsidRPr="00801BFD" w:rsidRDefault="00801BFD" w:rsidP="00801BFD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897F63" w14:textId="77777777" w:rsidR="00801BFD" w:rsidRDefault="00801BFD" w:rsidP="008F29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Гражданство_______________________</w:t>
      </w:r>
    </w:p>
    <w:p w14:paraId="16E8DBB9" w14:textId="77777777" w:rsidR="00063F69" w:rsidRPr="00C87B73" w:rsidRDefault="00063F69" w:rsidP="00C87B73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420B1D" w14:textId="77777777" w:rsidR="00C87B73" w:rsidRPr="003A390D" w:rsidRDefault="00C87B73" w:rsidP="008F29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B73">
        <w:rPr>
          <w:rFonts w:ascii="Times New Roman" w:hAnsi="Times New Roman" w:cs="Times New Roman"/>
          <w:sz w:val="28"/>
          <w:szCs w:val="28"/>
        </w:rPr>
        <w:t xml:space="preserve">Сроки проживания и обучения в КНР (при </w:t>
      </w:r>
      <w:proofErr w:type="gramStart"/>
      <w:r w:rsidRPr="00C87B73">
        <w:rPr>
          <w:rFonts w:ascii="Times New Roman" w:hAnsi="Times New Roman" w:cs="Times New Roman"/>
          <w:sz w:val="28"/>
          <w:szCs w:val="28"/>
        </w:rPr>
        <w:t>наличии</w:t>
      </w:r>
      <w:r w:rsidRPr="00142580">
        <w:rPr>
          <w:sz w:val="28"/>
          <w:szCs w:val="28"/>
        </w:rPr>
        <w:t>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</w:t>
      </w:r>
    </w:p>
    <w:p w14:paraId="46B15F9B" w14:textId="77777777" w:rsidR="003A390D" w:rsidRDefault="003A390D" w:rsidP="003A390D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AD91C1" w14:textId="77777777" w:rsidR="008F291F" w:rsidRPr="008F291F" w:rsidRDefault="008F291F" w:rsidP="008F29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BD67CA" w14:textId="77777777" w:rsidR="008F291F" w:rsidRPr="00063F69" w:rsidRDefault="00063F69" w:rsidP="00A95068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291F" w:rsidRPr="0006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жительства</w:t>
      </w:r>
      <w:r w:rsidR="00802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291F" w:rsidRPr="0006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(город)_____________________</w:t>
      </w:r>
    </w:p>
    <w:p w14:paraId="4B437F95" w14:textId="77777777" w:rsidR="003A390D" w:rsidRPr="008F291F" w:rsidRDefault="003A390D" w:rsidP="008F291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8250BD" w14:textId="77777777" w:rsidR="008F291F" w:rsidRPr="008F291F" w:rsidRDefault="008F291F" w:rsidP="008F29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606C27" w14:textId="77777777" w:rsidR="008F291F" w:rsidRPr="008F291F" w:rsidRDefault="008F291F" w:rsidP="00441B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учреждение_______________________</w:t>
      </w:r>
    </w:p>
    <w:p w14:paraId="5721F9FF" w14:textId="77777777" w:rsidR="008F291F" w:rsidRPr="008F291F" w:rsidRDefault="008F291F" w:rsidP="008F291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807FB5" w14:textId="77777777" w:rsidR="008F291F" w:rsidRPr="008F291F" w:rsidRDefault="008F291F" w:rsidP="008F291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B014F3" w14:textId="77777777" w:rsidR="008F291F" w:rsidRDefault="008F291F" w:rsidP="008F29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Класс/курс_____________________________________</w:t>
      </w:r>
    </w:p>
    <w:p w14:paraId="5F209215" w14:textId="77777777" w:rsidR="00063F69" w:rsidRPr="00063F69" w:rsidRDefault="00063F69" w:rsidP="00063F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91075E" w14:textId="77777777" w:rsidR="00063F69" w:rsidRDefault="00063F69" w:rsidP="008F29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и тема выступления/художественного номера</w:t>
      </w:r>
    </w:p>
    <w:p w14:paraId="79D495E2" w14:textId="77777777" w:rsidR="00063F69" w:rsidRPr="00063F69" w:rsidRDefault="00063F69" w:rsidP="00063F69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86FF4D" w14:textId="77777777" w:rsidR="003A390D" w:rsidRPr="00927C3B" w:rsidRDefault="00063F69" w:rsidP="00063F69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14:paraId="6E84770F" w14:textId="77777777" w:rsidR="00727CF4" w:rsidRPr="00927C3B" w:rsidRDefault="00727CF4" w:rsidP="00727CF4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                           </w:t>
      </w:r>
    </w:p>
    <w:p w14:paraId="6AD871E2" w14:textId="77777777" w:rsidR="00727CF4" w:rsidRPr="00927C3B" w:rsidRDefault="00727CF4" w:rsidP="00727CF4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20226A43" w14:textId="3F0D4184" w:rsidR="008D5E75" w:rsidRDefault="008F291F" w:rsidP="00727CF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Дата       ________________                           Подпись___________________</w:t>
      </w:r>
    </w:p>
    <w:sectPr w:rsidR="008D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2050"/>
    <w:multiLevelType w:val="hybridMultilevel"/>
    <w:tmpl w:val="0E50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F4"/>
    <w:rsid w:val="000103DC"/>
    <w:rsid w:val="00063F69"/>
    <w:rsid w:val="000947DE"/>
    <w:rsid w:val="003A390D"/>
    <w:rsid w:val="00486E4B"/>
    <w:rsid w:val="004E0004"/>
    <w:rsid w:val="00727CF4"/>
    <w:rsid w:val="00801BFD"/>
    <w:rsid w:val="00802BB9"/>
    <w:rsid w:val="008D5E75"/>
    <w:rsid w:val="008F291F"/>
    <w:rsid w:val="00C87B73"/>
    <w:rsid w:val="00F0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8424"/>
  <w15:chartTrackingRefBased/>
  <w15:docId w15:val="{AEB4A0D6-AF3C-4575-8F7E-5DCDD8B2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Мединская Надежда Амировна</dc:creator>
  <cp:keywords/>
  <dc:description/>
  <cp:lastModifiedBy>Ким Евгений Георгиевич</cp:lastModifiedBy>
  <cp:revision>9</cp:revision>
  <dcterms:created xsi:type="dcterms:W3CDTF">2022-04-05T01:18:00Z</dcterms:created>
  <dcterms:modified xsi:type="dcterms:W3CDTF">2022-04-06T00:44:00Z</dcterms:modified>
</cp:coreProperties>
</file>