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564DA" w14:textId="20F52815" w:rsidR="00E83E6C" w:rsidRPr="00E83E6C" w:rsidRDefault="00E83E6C" w:rsidP="00E83E6C">
      <w:pPr>
        <w:spacing w:after="0" w:line="276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E83E6C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Заявка на участие в конкурсе по китайскому языку </w:t>
      </w:r>
    </w:p>
    <w:p w14:paraId="3ADC4ADC" w14:textId="77777777" w:rsidR="00F97A2D" w:rsidRDefault="00E83E6C" w:rsidP="00E83E6C">
      <w:pPr>
        <w:spacing w:after="0" w:line="276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E83E6C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среди учащихся средних специальных, общеобразовательных учреждений и высших учебных заведений Владивостокского консульского округа - отборочного тура Всероссийских </w:t>
      </w:r>
    </w:p>
    <w:p w14:paraId="58028AC9" w14:textId="77777777" w:rsidR="00F97A2D" w:rsidRDefault="00E83E6C" w:rsidP="00E83E6C">
      <w:pPr>
        <w:spacing w:after="0" w:line="276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E83E6C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конкурсов по китайскому языку </w:t>
      </w:r>
    </w:p>
    <w:p w14:paraId="580AD7D6" w14:textId="3030B7A9" w:rsidR="00E83E6C" w:rsidRPr="00E83E6C" w:rsidRDefault="00E83E6C" w:rsidP="00E83E6C">
      <w:pPr>
        <w:spacing w:after="0" w:line="276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E83E6C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«Китайский язык – это мост»</w:t>
      </w:r>
    </w:p>
    <w:p w14:paraId="523F8697" w14:textId="262691D7" w:rsidR="00E83E6C" w:rsidRDefault="00E83E6C" w:rsidP="00E83E6C">
      <w:pPr>
        <w:spacing w:after="0" w:line="276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E83E6C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83E6C">
        <w:rPr>
          <w:rFonts w:ascii="Times New Roman" w:eastAsia="SimSun" w:hAnsi="Times New Roman" w:cs="Times New Roman"/>
          <w:b/>
          <w:bCs/>
          <w:sz w:val="28"/>
          <w:szCs w:val="28"/>
        </w:rPr>
        <w:t>«</w:t>
      </w:r>
      <w:proofErr w:type="gramStart"/>
      <w:r w:rsidRPr="00E83E6C">
        <w:rPr>
          <w:rFonts w:ascii="Times New Roman" w:eastAsia="SimSun" w:hAnsi="Times New Roman" w:cs="Times New Roman"/>
          <w:b/>
          <w:bCs/>
          <w:sz w:val="28"/>
          <w:szCs w:val="28"/>
        </w:rPr>
        <w:t>汉</w:t>
      </w:r>
      <w:r w:rsidRPr="00E83E6C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 </w:t>
      </w:r>
      <w:r w:rsidRPr="00E83E6C">
        <w:rPr>
          <w:rFonts w:ascii="Times New Roman" w:eastAsia="SimSun" w:hAnsi="Times New Roman" w:cs="Times New Roman"/>
          <w:b/>
          <w:bCs/>
          <w:sz w:val="28"/>
          <w:szCs w:val="28"/>
        </w:rPr>
        <w:t>语</w:t>
      </w:r>
      <w:proofErr w:type="gramEnd"/>
      <w:r w:rsidRPr="00E83E6C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 </w:t>
      </w:r>
      <w:r w:rsidRPr="00E83E6C">
        <w:rPr>
          <w:rFonts w:ascii="Times New Roman" w:eastAsia="SimSun" w:hAnsi="Times New Roman" w:cs="Times New Roman"/>
          <w:b/>
          <w:bCs/>
          <w:sz w:val="28"/>
          <w:szCs w:val="28"/>
        </w:rPr>
        <w:t>桥</w:t>
      </w:r>
      <w:r w:rsidRPr="00E83E6C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(Ханьюйцяо)»</w:t>
      </w:r>
    </w:p>
    <w:p w14:paraId="14EFE77E" w14:textId="0B22007F" w:rsidR="00282862" w:rsidRDefault="00064A40" w:rsidP="00F97A2D">
      <w:pPr>
        <w:spacing w:after="0" w:line="276" w:lineRule="auto"/>
        <w:contextualSpacing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F97A2D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</w:t>
      </w:r>
    </w:p>
    <w:p w14:paraId="3279AE5A" w14:textId="77777777" w:rsidR="00192571" w:rsidRDefault="00192571" w:rsidP="00F97A2D">
      <w:pPr>
        <w:spacing w:after="0" w:line="276" w:lineRule="auto"/>
        <w:contextualSpacing/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p w14:paraId="43B8111C" w14:textId="77777777" w:rsidR="00192571" w:rsidRPr="00192571" w:rsidRDefault="00192571" w:rsidP="00F97A2D">
      <w:pPr>
        <w:spacing w:after="0" w:line="276" w:lineRule="auto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13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479"/>
        <w:gridCol w:w="4753"/>
      </w:tblGrid>
      <w:tr w:rsidR="00F97A2D" w:rsidRPr="00192571" w14:paraId="52E8D16A" w14:textId="77777777" w:rsidTr="00F97A2D">
        <w:tc>
          <w:tcPr>
            <w:tcW w:w="4531" w:type="dxa"/>
          </w:tcPr>
          <w:p w14:paraId="2F71DEF7" w14:textId="68D20382" w:rsidR="00F97A2D" w:rsidRPr="00192571" w:rsidRDefault="00F97A2D" w:rsidP="00F97A2D">
            <w:pPr>
              <w:spacing w:line="288" w:lineRule="auto"/>
              <w:contextualSpacing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57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Укажите номинацию:</w:t>
            </w:r>
          </w:p>
        </w:tc>
        <w:tc>
          <w:tcPr>
            <w:tcW w:w="4814" w:type="dxa"/>
          </w:tcPr>
          <w:p w14:paraId="3037D47B" w14:textId="77777777" w:rsidR="00F97A2D" w:rsidRPr="00192571" w:rsidRDefault="00F97A2D" w:rsidP="00F97A2D">
            <w:pPr>
              <w:spacing w:line="288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257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«Школьники» / «Студенты» </w:t>
            </w:r>
          </w:p>
          <w:p w14:paraId="3E836C91" w14:textId="4CDC0850" w:rsidR="00F97A2D" w:rsidRPr="00192571" w:rsidRDefault="00F97A2D" w:rsidP="00F97A2D">
            <w:pPr>
              <w:spacing w:line="288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92571">
              <w:rPr>
                <w:rFonts w:ascii="Times New Roman" w:eastAsia="SimSun" w:hAnsi="Times New Roman" w:cs="Times New Roman"/>
                <w:sz w:val="24"/>
                <w:szCs w:val="24"/>
              </w:rPr>
              <w:t>(нужное подчеркнуть)</w:t>
            </w:r>
          </w:p>
        </w:tc>
      </w:tr>
      <w:tr w:rsidR="00F97A2D" w:rsidRPr="00192571" w14:paraId="0C00309D" w14:textId="77777777" w:rsidTr="00F97A2D">
        <w:tc>
          <w:tcPr>
            <w:tcW w:w="4531" w:type="dxa"/>
          </w:tcPr>
          <w:p w14:paraId="48B6A813" w14:textId="5EF947C5" w:rsidR="00F97A2D" w:rsidRPr="00192571" w:rsidRDefault="00F97A2D" w:rsidP="00F97A2D">
            <w:pPr>
              <w:spacing w:line="288" w:lineRule="auto"/>
              <w:contextualSpacing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57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ФИО участника</w:t>
            </w:r>
            <w:r w:rsidRPr="0019257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814" w:type="dxa"/>
          </w:tcPr>
          <w:p w14:paraId="225AAF34" w14:textId="77777777" w:rsidR="00F97A2D" w:rsidRPr="00192571" w:rsidRDefault="00F97A2D" w:rsidP="00F97A2D">
            <w:pPr>
              <w:spacing w:line="288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A2D" w:rsidRPr="00192571" w14:paraId="3787A724" w14:textId="77777777" w:rsidTr="00F97A2D">
        <w:tc>
          <w:tcPr>
            <w:tcW w:w="4531" w:type="dxa"/>
          </w:tcPr>
          <w:p w14:paraId="7E55BEE3" w14:textId="1C432769" w:rsidR="00F97A2D" w:rsidRPr="00192571" w:rsidRDefault="00F97A2D" w:rsidP="00F97A2D">
            <w:pPr>
              <w:spacing w:line="288" w:lineRule="auto"/>
              <w:contextualSpacing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57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  <w:r w:rsidRPr="0019257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814" w:type="dxa"/>
          </w:tcPr>
          <w:p w14:paraId="3A891216" w14:textId="77777777" w:rsidR="00F97A2D" w:rsidRPr="00192571" w:rsidRDefault="00F97A2D" w:rsidP="00F97A2D">
            <w:pPr>
              <w:spacing w:line="288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A2D" w:rsidRPr="00192571" w14:paraId="572CBB3D" w14:textId="77777777" w:rsidTr="00F97A2D">
        <w:tc>
          <w:tcPr>
            <w:tcW w:w="4531" w:type="dxa"/>
          </w:tcPr>
          <w:p w14:paraId="6A23DF0D" w14:textId="574BAEA0" w:rsidR="00F97A2D" w:rsidRPr="00192571" w:rsidRDefault="00F97A2D" w:rsidP="00F97A2D">
            <w:pPr>
              <w:spacing w:line="288" w:lineRule="auto"/>
              <w:contextualSpacing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57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Гражданство</w:t>
            </w:r>
            <w:r w:rsidRPr="0019257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814" w:type="dxa"/>
          </w:tcPr>
          <w:p w14:paraId="7D30E0CB" w14:textId="77777777" w:rsidR="00F97A2D" w:rsidRPr="00192571" w:rsidRDefault="00F97A2D" w:rsidP="00F97A2D">
            <w:pPr>
              <w:spacing w:line="288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A2D" w:rsidRPr="00192571" w14:paraId="27323222" w14:textId="77777777" w:rsidTr="00F97A2D">
        <w:tc>
          <w:tcPr>
            <w:tcW w:w="4531" w:type="dxa"/>
          </w:tcPr>
          <w:p w14:paraId="6A17F7C9" w14:textId="0D7714E8" w:rsidR="00F97A2D" w:rsidRPr="00192571" w:rsidRDefault="00F97A2D" w:rsidP="00F97A2D">
            <w:pPr>
              <w:spacing w:line="288" w:lineRule="auto"/>
              <w:contextualSpacing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57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Город проживания / обучения</w:t>
            </w:r>
            <w:r w:rsidRPr="0019257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814" w:type="dxa"/>
          </w:tcPr>
          <w:p w14:paraId="3489D80D" w14:textId="77777777" w:rsidR="00F97A2D" w:rsidRPr="00192571" w:rsidRDefault="00F97A2D" w:rsidP="00F97A2D">
            <w:pPr>
              <w:spacing w:line="288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A2D" w:rsidRPr="00192571" w14:paraId="77140087" w14:textId="77777777" w:rsidTr="00F97A2D">
        <w:tc>
          <w:tcPr>
            <w:tcW w:w="4531" w:type="dxa"/>
          </w:tcPr>
          <w:p w14:paraId="4BB9F9CC" w14:textId="2C69C786" w:rsidR="00F97A2D" w:rsidRPr="00192571" w:rsidRDefault="00F97A2D" w:rsidP="00F97A2D">
            <w:pPr>
              <w:spacing w:line="288" w:lineRule="auto"/>
              <w:contextualSpacing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57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учебного заведения</w:t>
            </w:r>
            <w:r w:rsidRPr="0019257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814" w:type="dxa"/>
          </w:tcPr>
          <w:p w14:paraId="38B0F0D5" w14:textId="77777777" w:rsidR="00F97A2D" w:rsidRPr="00192571" w:rsidRDefault="00F97A2D" w:rsidP="00F97A2D">
            <w:pPr>
              <w:spacing w:line="288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A2D" w:rsidRPr="00192571" w14:paraId="7052F42E" w14:textId="77777777" w:rsidTr="00F97A2D">
        <w:tc>
          <w:tcPr>
            <w:tcW w:w="4531" w:type="dxa"/>
          </w:tcPr>
          <w:p w14:paraId="5565437D" w14:textId="71181ED7" w:rsidR="00F97A2D" w:rsidRPr="00192571" w:rsidRDefault="00F97A2D" w:rsidP="00F97A2D">
            <w:pPr>
              <w:spacing w:line="288" w:lineRule="auto"/>
              <w:contextualSpacing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57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Класс / курс</w:t>
            </w:r>
            <w:r w:rsidRPr="0019257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814" w:type="dxa"/>
          </w:tcPr>
          <w:p w14:paraId="28DAE369" w14:textId="77777777" w:rsidR="00F97A2D" w:rsidRPr="00192571" w:rsidRDefault="00F97A2D" w:rsidP="00F97A2D">
            <w:pPr>
              <w:spacing w:line="288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A2D" w:rsidRPr="00192571" w14:paraId="29FC8947" w14:textId="77777777" w:rsidTr="00F97A2D">
        <w:tc>
          <w:tcPr>
            <w:tcW w:w="4531" w:type="dxa"/>
          </w:tcPr>
          <w:p w14:paraId="396E7C07" w14:textId="45642307" w:rsidR="00F97A2D" w:rsidRPr="00192571" w:rsidRDefault="00F97A2D" w:rsidP="00F97A2D">
            <w:pPr>
              <w:spacing w:line="288" w:lineRule="auto"/>
              <w:contextualSpacing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57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Период изучения китайского языка</w:t>
            </w:r>
            <w:r w:rsidRPr="0019257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814" w:type="dxa"/>
          </w:tcPr>
          <w:p w14:paraId="5E98E0FF" w14:textId="77777777" w:rsidR="00F97A2D" w:rsidRPr="00192571" w:rsidRDefault="00F97A2D" w:rsidP="00F97A2D">
            <w:pPr>
              <w:spacing w:line="288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A2D" w:rsidRPr="00192571" w14:paraId="1034711A" w14:textId="77777777" w:rsidTr="00F97A2D">
        <w:tc>
          <w:tcPr>
            <w:tcW w:w="4531" w:type="dxa"/>
          </w:tcPr>
          <w:p w14:paraId="582B3F2F" w14:textId="2DA0A660" w:rsidR="00F97A2D" w:rsidRPr="00192571" w:rsidRDefault="00F97A2D" w:rsidP="00F97A2D">
            <w:pPr>
              <w:spacing w:line="288" w:lineRule="auto"/>
              <w:contextualSpacing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57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Уровень HSK</w:t>
            </w:r>
            <w:r w:rsidRPr="0019257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814" w:type="dxa"/>
          </w:tcPr>
          <w:p w14:paraId="0E23D87A" w14:textId="77777777" w:rsidR="00F97A2D" w:rsidRPr="00192571" w:rsidRDefault="00F97A2D" w:rsidP="00F97A2D">
            <w:pPr>
              <w:spacing w:line="288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A2D" w:rsidRPr="00192571" w14:paraId="2C139749" w14:textId="77777777" w:rsidTr="00F97A2D">
        <w:tc>
          <w:tcPr>
            <w:tcW w:w="4531" w:type="dxa"/>
          </w:tcPr>
          <w:p w14:paraId="46E3AF70" w14:textId="071B7AC2" w:rsidR="00F97A2D" w:rsidRPr="00192571" w:rsidRDefault="00F97A2D" w:rsidP="00F97A2D">
            <w:pPr>
              <w:spacing w:line="288" w:lineRule="auto"/>
              <w:contextualSpacing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57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 телефон</w:t>
            </w:r>
            <w:r w:rsidRPr="0019257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814" w:type="dxa"/>
          </w:tcPr>
          <w:p w14:paraId="27CE2FFC" w14:textId="77777777" w:rsidR="00F97A2D" w:rsidRPr="00192571" w:rsidRDefault="00F97A2D" w:rsidP="00F97A2D">
            <w:pPr>
              <w:spacing w:line="288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A2D" w:rsidRPr="00192571" w14:paraId="4919119B" w14:textId="77777777" w:rsidTr="00F97A2D">
        <w:tc>
          <w:tcPr>
            <w:tcW w:w="4531" w:type="dxa"/>
          </w:tcPr>
          <w:p w14:paraId="069FA2F7" w14:textId="44411BB3" w:rsidR="00F97A2D" w:rsidRPr="00192571" w:rsidRDefault="00F97A2D" w:rsidP="00F97A2D">
            <w:pPr>
              <w:spacing w:line="288" w:lineRule="auto"/>
              <w:contextualSpacing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57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Логин в </w:t>
            </w:r>
            <w:proofErr w:type="spellStart"/>
            <w:r w:rsidRPr="0019257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Skype</w:t>
            </w:r>
            <w:proofErr w:type="spellEnd"/>
            <w:r w:rsidRPr="0019257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814" w:type="dxa"/>
          </w:tcPr>
          <w:p w14:paraId="353B903C" w14:textId="77777777" w:rsidR="00F97A2D" w:rsidRPr="00192571" w:rsidRDefault="00F97A2D" w:rsidP="00F97A2D">
            <w:pPr>
              <w:spacing w:line="288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CCA60F4" w14:textId="10D076D9" w:rsidR="00F97A2D" w:rsidRPr="00192571" w:rsidRDefault="00F97A2D" w:rsidP="00C3351D">
      <w:pPr>
        <w:spacing w:after="0" w:line="288" w:lineRule="auto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sectPr w:rsidR="00F97A2D" w:rsidRPr="00192571" w:rsidSect="00F97A2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263"/>
    <w:rsid w:val="00064A40"/>
    <w:rsid w:val="000E4263"/>
    <w:rsid w:val="00192571"/>
    <w:rsid w:val="00282862"/>
    <w:rsid w:val="006B71E7"/>
    <w:rsid w:val="00931610"/>
    <w:rsid w:val="00BA6928"/>
    <w:rsid w:val="00C3351D"/>
    <w:rsid w:val="00E83E6C"/>
    <w:rsid w:val="00F74A51"/>
    <w:rsid w:val="00F9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FBB1"/>
  <w15:chartTrackingRefBased/>
  <w15:docId w15:val="{D23F7357-4B5D-45DF-99B5-78CBBDB0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97A2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97A2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97A2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97A2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97A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Евгений Георгиевич</dc:creator>
  <cp:keywords/>
  <dc:description/>
  <cp:lastModifiedBy>Ким Евгений Георгиевич</cp:lastModifiedBy>
  <cp:revision>9</cp:revision>
  <cp:lastPrinted>2021-04-08T06:27:00Z</cp:lastPrinted>
  <dcterms:created xsi:type="dcterms:W3CDTF">2021-04-08T04:54:00Z</dcterms:created>
  <dcterms:modified xsi:type="dcterms:W3CDTF">2021-04-08T06:34:00Z</dcterms:modified>
</cp:coreProperties>
</file>